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5"/>
        <w:gridCol w:w="426"/>
        <w:gridCol w:w="879"/>
        <w:gridCol w:w="2295"/>
        <w:gridCol w:w="5331"/>
      </w:tblGrid>
      <w:tr w:rsidR="00F46B0C" w:rsidTr="007B3B7C">
        <w:trPr>
          <w:trHeight w:val="4966"/>
        </w:trPr>
        <w:tc>
          <w:tcPr>
            <w:tcW w:w="9606" w:type="dxa"/>
            <w:gridSpan w:val="6"/>
          </w:tcPr>
          <w:p w:rsidR="00F46B0C" w:rsidRPr="00DE5387" w:rsidRDefault="000A07F7" w:rsidP="00DE538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とちぎ生きがいづくりセンター使用料</w:t>
            </w:r>
            <w:r w:rsidR="005F64D3">
              <w:rPr>
                <w:rFonts w:hint="eastAsia"/>
                <w:b/>
                <w:sz w:val="32"/>
                <w:szCs w:val="32"/>
              </w:rPr>
              <w:t>還付請求書</w:t>
            </w:r>
          </w:p>
          <w:p w:rsidR="00F46B0C" w:rsidRPr="00DA1E0D" w:rsidRDefault="00C04E4D" w:rsidP="00DA1E0D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年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月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日</w:t>
            </w:r>
          </w:p>
          <w:p w:rsidR="00F46B0C" w:rsidRPr="000A07F7" w:rsidRDefault="000A07F7" w:rsidP="000A07F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栃木県知事　福田　富一　様</w:t>
            </w:r>
          </w:p>
          <w:p w:rsidR="00002A07" w:rsidRDefault="00CE5005" w:rsidP="00D1511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1511C">
              <w:rPr>
                <w:rFonts w:hint="eastAsia"/>
              </w:rPr>
              <w:t>〒</w:t>
            </w:r>
          </w:p>
          <w:p w:rsidR="0031025D" w:rsidRDefault="00CE5005" w:rsidP="00DA1E0D">
            <w:pPr>
              <w:pStyle w:val="a5"/>
              <w:ind w:firstLineChars="1600" w:firstLine="3840"/>
              <w:rPr>
                <w:u w:val="single"/>
              </w:rPr>
            </w:pPr>
            <w:r w:rsidRPr="00CE5005">
              <w:rPr>
                <w:rFonts w:hint="eastAsia"/>
                <w:kern w:val="0"/>
                <w:sz w:val="24"/>
                <w:szCs w:val="24"/>
              </w:rPr>
              <w:t>申請者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 xml:space="preserve">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>所</w:t>
            </w:r>
            <w:r w:rsidR="005F64D3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DA1E0D" w:rsidRPr="0031025D" w:rsidRDefault="00DA1E0D" w:rsidP="00DA1E0D">
            <w:pPr>
              <w:pStyle w:val="a5"/>
              <w:ind w:firstLineChars="1600" w:firstLine="3360"/>
              <w:rPr>
                <w:u w:val="single"/>
              </w:rPr>
            </w:pPr>
          </w:p>
          <w:p w:rsid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  <w:r w:rsidR="005F64D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印</w:t>
            </w:r>
          </w:p>
          <w:p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</w:p>
          <w:p w:rsidR="00974CE0" w:rsidRP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97F49" wp14:editId="426507BC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52070</wp:posOffset>
                      </wp:positionV>
                      <wp:extent cx="245745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BE8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0.7pt;margin-top:4.1pt;width:19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" strokecolor="#4579b8 [3044]"/>
                  </w:pict>
                </mc:Fallback>
              </mc:AlternateContent>
            </w:r>
            <w:r w:rsidR="00974CE0" w:rsidRPr="00B51B08">
              <w:rPr>
                <w:rFonts w:hint="eastAsia"/>
                <w:sz w:val="18"/>
                <w:szCs w:val="18"/>
              </w:rPr>
              <w:t>法人その他の団体にあっては、主たる事務</w:t>
            </w:r>
          </w:p>
          <w:p w:rsid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</w:p>
          <w:p w:rsidR="00B523CE" w:rsidRPr="00B51B08" w:rsidRDefault="00974CE0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sz w:val="18"/>
                <w:szCs w:val="18"/>
              </w:rPr>
              <w:t>所の所在地及び名称並びに代表者の</w:t>
            </w:r>
            <w:r w:rsidR="00B523CE" w:rsidRPr="00B51B08">
              <w:rPr>
                <w:rFonts w:hint="eastAsia"/>
                <w:sz w:val="18"/>
                <w:szCs w:val="18"/>
              </w:rPr>
              <w:t>氏名</w:t>
            </w:r>
          </w:p>
          <w:p w:rsidR="00B51B08" w:rsidRDefault="00B51B08" w:rsidP="00B51B08">
            <w:pPr>
              <w:pStyle w:val="a5"/>
              <w:rPr>
                <w:sz w:val="24"/>
                <w:szCs w:val="24"/>
              </w:rPr>
            </w:pPr>
          </w:p>
          <w:p w:rsidR="00B51B08" w:rsidRDefault="001E6A01" w:rsidP="00DA1E0D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担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当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者</w:t>
            </w:r>
            <w:r w:rsidR="005F64D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DA1E0D" w:rsidRPr="00DA1E0D" w:rsidRDefault="00DA1E0D" w:rsidP="00DA1E0D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</w:p>
          <w:p w:rsidR="00974CE0" w:rsidRP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電話番号</w:t>
            </w:r>
            <w:r w:rsidR="005F64D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5F64D3" w:rsidRDefault="000A07F7" w:rsidP="001E6A01">
            <w:pPr>
              <w:ind w:firstLineChars="200" w:firstLine="440"/>
            </w:pPr>
            <w:r>
              <w:rPr>
                <w:rFonts w:hint="eastAsia"/>
                <w:sz w:val="22"/>
              </w:rPr>
              <w:t>次のとおり使用料</w:t>
            </w:r>
            <w:r w:rsidR="005F64D3">
              <w:rPr>
                <w:rFonts w:hint="eastAsia"/>
                <w:sz w:val="22"/>
              </w:rPr>
              <w:t>の還付を受けたいので申請します。</w:t>
            </w:r>
          </w:p>
        </w:tc>
      </w:tr>
      <w:tr w:rsidR="005F64D3" w:rsidTr="007B3B7C">
        <w:trPr>
          <w:trHeight w:val="468"/>
        </w:trPr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5F64D3" w:rsidRPr="005F64D3" w:rsidRDefault="005F64D3" w:rsidP="005F64D3">
            <w:pPr>
              <w:jc w:val="center"/>
              <w:rPr>
                <w:szCs w:val="21"/>
              </w:rPr>
            </w:pPr>
            <w:r w:rsidRPr="009A1C21">
              <w:rPr>
                <w:rFonts w:hint="eastAsia"/>
                <w:spacing w:val="15"/>
                <w:kern w:val="0"/>
                <w:szCs w:val="21"/>
                <w:fitText w:val="1680" w:id="718025472"/>
              </w:rPr>
              <w:t>※許可年月日等</w:t>
            </w:r>
          </w:p>
        </w:tc>
        <w:tc>
          <w:tcPr>
            <w:tcW w:w="7626" w:type="dxa"/>
            <w:gridSpan w:val="2"/>
            <w:tcBorders>
              <w:left w:val="single" w:sz="4" w:space="0" w:color="auto"/>
            </w:tcBorders>
            <w:vAlign w:val="center"/>
          </w:tcPr>
          <w:p w:rsidR="005F64D3" w:rsidRPr="005F64D3" w:rsidRDefault="00C04E4D" w:rsidP="005F64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F64D3">
              <w:rPr>
                <w:rFonts w:hint="eastAsia"/>
                <w:szCs w:val="21"/>
              </w:rPr>
              <w:t xml:space="preserve">　　　年　　　月　　　日　　　　第　　　　　号</w:t>
            </w:r>
          </w:p>
        </w:tc>
      </w:tr>
      <w:tr w:rsidR="005365EA" w:rsidTr="007B3B7C">
        <w:trPr>
          <w:cantSplit/>
          <w:trHeight w:val="1410"/>
        </w:trPr>
        <w:tc>
          <w:tcPr>
            <w:tcW w:w="660" w:type="dxa"/>
            <w:vMerge w:val="restart"/>
            <w:textDirection w:val="tbRlV"/>
            <w:vAlign w:val="center"/>
          </w:tcPr>
          <w:p w:rsidR="005365EA" w:rsidRDefault="005365EA" w:rsidP="00B523CE">
            <w:pPr>
              <w:ind w:left="113" w:right="113"/>
              <w:jc w:val="center"/>
            </w:pPr>
            <w:r>
              <w:rPr>
                <w:rFonts w:hint="eastAsia"/>
              </w:rPr>
              <w:t>使　　用　　施　　設</w:t>
            </w:r>
          </w:p>
        </w:tc>
        <w:tc>
          <w:tcPr>
            <w:tcW w:w="441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5365EA" w:rsidRDefault="005365EA" w:rsidP="005365EA">
            <w:pPr>
              <w:ind w:left="113" w:right="113"/>
              <w:jc w:val="center"/>
            </w:pPr>
            <w:r>
              <w:rPr>
                <w:rFonts w:hint="eastAsia"/>
              </w:rPr>
              <w:t>中央支所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vAlign w:val="center"/>
          </w:tcPr>
          <w:p w:rsidR="005365EA" w:rsidRPr="001E6A01" w:rsidRDefault="005365EA" w:rsidP="00C271F7">
            <w:pPr>
              <w:pStyle w:val="a3"/>
            </w:pPr>
            <w:r>
              <w:rPr>
                <w:rFonts w:hint="eastAsia"/>
              </w:rPr>
              <w:t>□講堂</w:t>
            </w:r>
          </w:p>
          <w:p w:rsidR="005365EA" w:rsidRPr="001E6A01" w:rsidRDefault="00F54963" w:rsidP="00C271F7">
            <w:pPr>
              <w:pStyle w:val="a3"/>
            </w:pPr>
            <w:r>
              <w:rPr>
                <w:rFonts w:hint="eastAsia"/>
              </w:rPr>
              <w:t xml:space="preserve">□演習室Ａ　　</w:t>
            </w:r>
            <w:r w:rsidR="005365EA">
              <w:rPr>
                <w:rFonts w:hint="eastAsia"/>
              </w:rPr>
              <w:t>□演習室Ｂ</w:t>
            </w:r>
          </w:p>
          <w:p w:rsidR="005365EA" w:rsidRPr="001E6A01" w:rsidRDefault="005365EA" w:rsidP="00C271F7">
            <w:pPr>
              <w:pStyle w:val="a3"/>
            </w:pPr>
            <w:r>
              <w:rPr>
                <w:rFonts w:hint="eastAsia"/>
              </w:rPr>
              <w:t>□多目的ホール</w:t>
            </w:r>
          </w:p>
          <w:p w:rsidR="005365EA" w:rsidRPr="001E6A01" w:rsidRDefault="00585769" w:rsidP="00C271F7">
            <w:pPr>
              <w:pStyle w:val="a3"/>
            </w:pPr>
            <w:r>
              <w:rPr>
                <w:rFonts w:hint="eastAsia"/>
              </w:rPr>
              <w:t xml:space="preserve">□教室Ａ　　　□教室Ｂ　　　□教室Ｃ　　　</w:t>
            </w:r>
            <w:r w:rsidR="005365EA">
              <w:rPr>
                <w:rFonts w:hint="eastAsia"/>
              </w:rPr>
              <w:t>□教室Ｄ</w:t>
            </w:r>
            <w:r>
              <w:rPr>
                <w:rFonts w:hint="eastAsia"/>
              </w:rPr>
              <w:t xml:space="preserve">　　　□教室Ｅ　　　□教室Ｆ</w:t>
            </w:r>
          </w:p>
          <w:p w:rsidR="005365EA" w:rsidRDefault="005365EA" w:rsidP="00C271F7">
            <w:pPr>
              <w:pStyle w:val="a3"/>
            </w:pPr>
            <w:r>
              <w:rPr>
                <w:rFonts w:hint="eastAsia"/>
              </w:rPr>
              <w:t>□和室</w:t>
            </w:r>
          </w:p>
        </w:tc>
      </w:tr>
      <w:tr w:rsidR="005365EA" w:rsidTr="007B3B7C">
        <w:trPr>
          <w:trHeight w:val="1382"/>
        </w:trPr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5365EA" w:rsidRDefault="005365EA" w:rsidP="00002A07"/>
        </w:tc>
        <w:tc>
          <w:tcPr>
            <w:tcW w:w="441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65EA" w:rsidRDefault="005365EA" w:rsidP="005365EA">
            <w:pPr>
              <w:ind w:left="113" w:right="113"/>
              <w:jc w:val="center"/>
            </w:pPr>
            <w:r>
              <w:rPr>
                <w:rFonts w:hint="eastAsia"/>
              </w:rPr>
              <w:t>県南支所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65EA" w:rsidRPr="001E6A01" w:rsidRDefault="00585769" w:rsidP="00C271F7">
            <w:pPr>
              <w:pStyle w:val="a3"/>
            </w:pPr>
            <w:r>
              <w:rPr>
                <w:rFonts w:hint="eastAsia"/>
              </w:rPr>
              <w:t xml:space="preserve">□教室Ａ　　　□教室Ｂ　　　□教室Ｃ　　　</w:t>
            </w:r>
            <w:r w:rsidR="005365EA">
              <w:rPr>
                <w:rFonts w:hint="eastAsia"/>
              </w:rPr>
              <w:t>□教室Ｄ</w:t>
            </w:r>
            <w:r>
              <w:rPr>
                <w:rFonts w:hint="eastAsia"/>
              </w:rPr>
              <w:t xml:space="preserve">　　　□教室Ｅ　　　□教室Ｆ</w:t>
            </w:r>
          </w:p>
          <w:p w:rsidR="005365EA" w:rsidRDefault="005365EA" w:rsidP="00C271F7">
            <w:pPr>
              <w:pStyle w:val="a3"/>
            </w:pPr>
            <w:r>
              <w:rPr>
                <w:rFonts w:hint="eastAsia"/>
              </w:rPr>
              <w:t>□演習室</w:t>
            </w:r>
          </w:p>
          <w:p w:rsidR="005365EA" w:rsidRDefault="005365EA" w:rsidP="00C271F7">
            <w:pPr>
              <w:pStyle w:val="a3"/>
            </w:pPr>
            <w:r>
              <w:rPr>
                <w:rFonts w:hint="eastAsia"/>
              </w:rPr>
              <w:t>□和室</w:t>
            </w:r>
          </w:p>
          <w:p w:rsidR="005365EA" w:rsidRDefault="005365EA" w:rsidP="00C271F7">
            <w:pPr>
              <w:pStyle w:val="a3"/>
            </w:pPr>
            <w:r>
              <w:rPr>
                <w:rFonts w:hint="eastAsia"/>
              </w:rPr>
              <w:t>□屋外運動場</w:t>
            </w:r>
          </w:p>
          <w:p w:rsidR="005365EA" w:rsidRPr="00B77ACF" w:rsidRDefault="005365EA" w:rsidP="00C271F7">
            <w:pPr>
              <w:pStyle w:val="a3"/>
            </w:pPr>
            <w:r>
              <w:rPr>
                <w:rFonts w:hint="eastAsia"/>
              </w:rPr>
              <w:t>□講堂兼体育館</w:t>
            </w:r>
          </w:p>
        </w:tc>
      </w:tr>
      <w:tr w:rsidR="005365EA" w:rsidTr="007B3B7C">
        <w:trPr>
          <w:cantSplit/>
          <w:trHeight w:val="1071"/>
        </w:trPr>
        <w:tc>
          <w:tcPr>
            <w:tcW w:w="660" w:type="dxa"/>
            <w:vMerge/>
          </w:tcPr>
          <w:p w:rsidR="005365EA" w:rsidRDefault="005365EA" w:rsidP="00002A07"/>
        </w:tc>
        <w:tc>
          <w:tcPr>
            <w:tcW w:w="441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5365EA" w:rsidRDefault="005365EA" w:rsidP="005365EA">
            <w:pPr>
              <w:ind w:left="113" w:right="113"/>
              <w:jc w:val="right"/>
            </w:pPr>
            <w:r>
              <w:rPr>
                <w:rFonts w:hint="eastAsia"/>
              </w:rPr>
              <w:t>県北支所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:rsidR="005365EA" w:rsidRPr="001E6A01" w:rsidRDefault="00585769" w:rsidP="00C271F7">
            <w:pPr>
              <w:pStyle w:val="a3"/>
            </w:pPr>
            <w:r>
              <w:rPr>
                <w:rFonts w:hint="eastAsia"/>
              </w:rPr>
              <w:t xml:space="preserve">□教室Ａ　　　□教室Ｂ　　　□教室Ｃ　　　</w:t>
            </w:r>
            <w:r w:rsidR="005365EA">
              <w:rPr>
                <w:rFonts w:hint="eastAsia"/>
              </w:rPr>
              <w:t>□教室Ｄ</w:t>
            </w:r>
            <w:r>
              <w:rPr>
                <w:rFonts w:hint="eastAsia"/>
              </w:rPr>
              <w:t xml:space="preserve">　　　□教室Ｅ　　　□教室Ｆ</w:t>
            </w:r>
          </w:p>
          <w:p w:rsidR="005365EA" w:rsidRDefault="005365EA" w:rsidP="00C271F7">
            <w:pPr>
              <w:pStyle w:val="a3"/>
            </w:pPr>
            <w:r>
              <w:rPr>
                <w:rFonts w:hint="eastAsia"/>
              </w:rPr>
              <w:t>□演習室</w:t>
            </w:r>
          </w:p>
          <w:p w:rsidR="005365EA" w:rsidRDefault="005365EA" w:rsidP="00C271F7">
            <w:pPr>
              <w:pStyle w:val="a3"/>
            </w:pPr>
            <w:r>
              <w:rPr>
                <w:rFonts w:hint="eastAsia"/>
              </w:rPr>
              <w:t>□和室</w:t>
            </w:r>
          </w:p>
          <w:p w:rsidR="005365EA" w:rsidRDefault="005365EA" w:rsidP="00C271F7">
            <w:pPr>
              <w:pStyle w:val="a3"/>
            </w:pPr>
            <w:r>
              <w:rPr>
                <w:rFonts w:hint="eastAsia"/>
              </w:rPr>
              <w:t>□多目的ホール</w:t>
            </w:r>
          </w:p>
        </w:tc>
      </w:tr>
      <w:tr w:rsidR="005365EA" w:rsidTr="007B3B7C">
        <w:trPr>
          <w:cantSplit/>
          <w:trHeight w:val="1200"/>
        </w:trPr>
        <w:tc>
          <w:tcPr>
            <w:tcW w:w="660" w:type="dxa"/>
            <w:textDirection w:val="tbRlV"/>
            <w:vAlign w:val="center"/>
          </w:tcPr>
          <w:p w:rsidR="005365EA" w:rsidRDefault="005365EA" w:rsidP="005365EA">
            <w:pPr>
              <w:ind w:left="113" w:right="113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946" w:type="dxa"/>
            <w:gridSpan w:val="5"/>
            <w:vAlign w:val="center"/>
          </w:tcPr>
          <w:p w:rsidR="005365EA" w:rsidRDefault="00C04E4D" w:rsidP="00C271F7">
            <w:pPr>
              <w:pStyle w:val="a5"/>
            </w:pPr>
            <w:r>
              <w:rPr>
                <w:rFonts w:hint="eastAsia"/>
              </w:rPr>
              <w:t>令和</w:t>
            </w:r>
            <w:r w:rsidR="00C271F7">
              <w:rPr>
                <w:rFonts w:hint="eastAsia"/>
              </w:rPr>
              <w:t xml:space="preserve">　　</w:t>
            </w:r>
            <w:r w:rsidR="005365EA">
              <w:rPr>
                <w:rFonts w:hint="eastAsia"/>
              </w:rPr>
              <w:t>年　　月　　日（　　曜日）～</w:t>
            </w:r>
            <w:r>
              <w:rPr>
                <w:rFonts w:hint="eastAsia"/>
              </w:rPr>
              <w:t>令和</w:t>
            </w:r>
            <w:r w:rsidR="005365EA">
              <w:rPr>
                <w:rFonts w:hint="eastAsia"/>
              </w:rPr>
              <w:t xml:space="preserve">　　年　　月　　日（　　曜日）</w:t>
            </w:r>
          </w:p>
          <w:p w:rsidR="005365EA" w:rsidRDefault="005365EA" w:rsidP="00C271F7">
            <w:pPr>
              <w:pStyle w:val="a5"/>
              <w:ind w:firstLineChars="500" w:firstLine="1050"/>
            </w:pPr>
            <w:r>
              <w:rPr>
                <w:rFonts w:hint="eastAsia"/>
              </w:rPr>
              <w:t>午前　　　　　　　　　　午前</w:t>
            </w:r>
          </w:p>
          <w:p w:rsidR="005365EA" w:rsidRDefault="005365EA" w:rsidP="00C271F7">
            <w:pPr>
              <w:pStyle w:val="a5"/>
              <w:ind w:firstLineChars="1000" w:firstLine="2100"/>
            </w:pPr>
            <w:r>
              <w:rPr>
                <w:rFonts w:hint="eastAsia"/>
              </w:rPr>
              <w:t>時　　分から　　　　　　時　　分まで　　　　計　　　時間</w:t>
            </w:r>
          </w:p>
          <w:p w:rsidR="005365EA" w:rsidRDefault="005365EA" w:rsidP="00C271F7">
            <w:pPr>
              <w:pStyle w:val="a5"/>
              <w:ind w:firstLineChars="500" w:firstLine="1050"/>
            </w:pPr>
            <w:r>
              <w:rPr>
                <w:rFonts w:hint="eastAsia"/>
              </w:rPr>
              <w:t>午後　　　　　　　　　　午後</w:t>
            </w:r>
          </w:p>
        </w:tc>
      </w:tr>
      <w:tr w:rsidR="00002A07" w:rsidTr="007B3B7C">
        <w:trPr>
          <w:trHeight w:val="370"/>
        </w:trPr>
        <w:tc>
          <w:tcPr>
            <w:tcW w:w="1980" w:type="dxa"/>
            <w:gridSpan w:val="4"/>
            <w:vAlign w:val="center"/>
          </w:tcPr>
          <w:p w:rsidR="00002A07" w:rsidRDefault="005365EA" w:rsidP="00947D16">
            <w:pPr>
              <w:jc w:val="center"/>
            </w:pPr>
            <w:r w:rsidRPr="005365EA">
              <w:rPr>
                <w:rFonts w:hint="eastAsia"/>
                <w:spacing w:val="105"/>
                <w:kern w:val="0"/>
                <w:fitText w:val="1470" w:id="718061569"/>
              </w:rPr>
              <w:t>使用目</w:t>
            </w:r>
            <w:r w:rsidRPr="005365EA">
              <w:rPr>
                <w:rFonts w:hint="eastAsia"/>
                <w:kern w:val="0"/>
                <w:fitText w:val="1470" w:id="718061569"/>
              </w:rPr>
              <w:t>的</w:t>
            </w:r>
          </w:p>
        </w:tc>
        <w:tc>
          <w:tcPr>
            <w:tcW w:w="7626" w:type="dxa"/>
            <w:gridSpan w:val="2"/>
            <w:vAlign w:val="center"/>
          </w:tcPr>
          <w:p w:rsidR="00002A07" w:rsidRDefault="00002A07" w:rsidP="00736B66"/>
        </w:tc>
      </w:tr>
      <w:tr w:rsidR="00002A07" w:rsidTr="007B3B7C">
        <w:trPr>
          <w:trHeight w:val="276"/>
        </w:trPr>
        <w:tc>
          <w:tcPr>
            <w:tcW w:w="1980" w:type="dxa"/>
            <w:gridSpan w:val="4"/>
            <w:vAlign w:val="center"/>
          </w:tcPr>
          <w:p w:rsidR="00947D16" w:rsidRPr="00947D16" w:rsidRDefault="00947D16" w:rsidP="00947D16">
            <w:pPr>
              <w:jc w:val="center"/>
              <w:rPr>
                <w:kern w:val="0"/>
              </w:rPr>
            </w:pPr>
            <w:r w:rsidRPr="005365EA">
              <w:rPr>
                <w:rFonts w:hint="eastAsia"/>
                <w:spacing w:val="105"/>
                <w:kern w:val="0"/>
                <w:fitText w:val="1470" w:id="718040833"/>
              </w:rPr>
              <w:t>納付済</w:t>
            </w:r>
            <w:r w:rsidRPr="005365EA">
              <w:rPr>
                <w:rFonts w:hint="eastAsia"/>
                <w:kern w:val="0"/>
                <w:fitText w:val="1470" w:id="718040833"/>
              </w:rPr>
              <w:t>額</w:t>
            </w:r>
          </w:p>
        </w:tc>
        <w:tc>
          <w:tcPr>
            <w:tcW w:w="7626" w:type="dxa"/>
            <w:gridSpan w:val="2"/>
            <w:vAlign w:val="center"/>
          </w:tcPr>
          <w:p w:rsidR="00002A07" w:rsidRDefault="00FA2F0E" w:rsidP="00FA2F0E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966B40">
              <w:rPr>
                <w:rFonts w:hint="eastAsia"/>
              </w:rPr>
              <w:t>円</w:t>
            </w:r>
          </w:p>
        </w:tc>
      </w:tr>
      <w:tr w:rsidR="00002A07" w:rsidTr="007B3B7C">
        <w:trPr>
          <w:trHeight w:val="297"/>
        </w:trPr>
        <w:tc>
          <w:tcPr>
            <w:tcW w:w="1980" w:type="dxa"/>
            <w:gridSpan w:val="4"/>
            <w:vAlign w:val="center"/>
          </w:tcPr>
          <w:p w:rsidR="00002A07" w:rsidRDefault="00966B40" w:rsidP="00966B40">
            <w:pPr>
              <w:jc w:val="center"/>
            </w:pPr>
            <w:r w:rsidRPr="00C04E4D">
              <w:rPr>
                <w:rFonts w:hint="eastAsia"/>
                <w:spacing w:val="39"/>
                <w:kern w:val="0"/>
                <w:fitText w:val="1365" w:id="718029059"/>
              </w:rPr>
              <w:t>還付請求</w:t>
            </w:r>
            <w:r w:rsidRPr="00C04E4D">
              <w:rPr>
                <w:rFonts w:hint="eastAsia"/>
                <w:spacing w:val="2"/>
                <w:kern w:val="0"/>
                <w:fitText w:val="1365" w:id="718029059"/>
              </w:rPr>
              <w:t>額</w:t>
            </w:r>
          </w:p>
        </w:tc>
        <w:tc>
          <w:tcPr>
            <w:tcW w:w="7626" w:type="dxa"/>
            <w:gridSpan w:val="2"/>
          </w:tcPr>
          <w:p w:rsidR="00002A07" w:rsidRDefault="00FA2F0E" w:rsidP="00002A07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C271F7" w:rsidTr="007B3B7C">
        <w:trPr>
          <w:trHeight w:val="360"/>
        </w:trPr>
        <w:tc>
          <w:tcPr>
            <w:tcW w:w="67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271F7" w:rsidRDefault="00C271F7" w:rsidP="00FA2F0E">
            <w:pPr>
              <w:ind w:left="113" w:right="113"/>
              <w:jc w:val="center"/>
            </w:pPr>
            <w:r>
              <w:rPr>
                <w:rFonts w:hint="eastAsia"/>
              </w:rPr>
              <w:t>支　払　方　法</w:t>
            </w:r>
          </w:p>
        </w:tc>
        <w:tc>
          <w:tcPr>
            <w:tcW w:w="13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271F7" w:rsidRDefault="00C271F7" w:rsidP="00966B40">
            <w:r>
              <w:rPr>
                <w:rFonts w:hint="eastAsia"/>
              </w:rPr>
              <w:t>□口座振替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C271F7" w:rsidRDefault="00C271F7" w:rsidP="00F54963">
            <w:pPr>
              <w:ind w:firstLineChars="50" w:firstLine="98"/>
            </w:pPr>
            <w:r w:rsidRPr="00C04E4D">
              <w:rPr>
                <w:rFonts w:hint="eastAsia"/>
                <w:w w:val="94"/>
                <w:kern w:val="0"/>
                <w:fitText w:val="1785" w:id="718032642"/>
              </w:rPr>
              <w:t>金融機関本・支店</w:t>
            </w:r>
            <w:r w:rsidRPr="00C04E4D">
              <w:rPr>
                <w:rFonts w:hint="eastAsia"/>
                <w:spacing w:val="6"/>
                <w:w w:val="94"/>
                <w:kern w:val="0"/>
                <w:fitText w:val="1785" w:id="718032642"/>
              </w:rPr>
              <w:t>名</w:t>
            </w:r>
          </w:p>
        </w:tc>
        <w:tc>
          <w:tcPr>
            <w:tcW w:w="5331" w:type="dxa"/>
            <w:tcBorders>
              <w:left w:val="single" w:sz="4" w:space="0" w:color="auto"/>
            </w:tcBorders>
            <w:vAlign w:val="center"/>
          </w:tcPr>
          <w:p w:rsidR="00C271F7" w:rsidRDefault="00C271F7" w:rsidP="00DA1E0D"/>
        </w:tc>
      </w:tr>
      <w:tr w:rsidR="00C271F7" w:rsidTr="007B3B7C">
        <w:trPr>
          <w:trHeight w:val="360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71F7" w:rsidRDefault="00C271F7" w:rsidP="00966B40"/>
        </w:tc>
        <w:tc>
          <w:tcPr>
            <w:tcW w:w="1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271F7" w:rsidRDefault="00C271F7" w:rsidP="00966B40"/>
        </w:tc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C271F7" w:rsidRDefault="00C271F7" w:rsidP="00FA2F0E">
            <w:pPr>
              <w:ind w:firstLineChars="50" w:firstLine="105"/>
            </w:pPr>
            <w:r>
              <w:rPr>
                <w:rFonts w:hint="eastAsia"/>
              </w:rPr>
              <w:t xml:space="preserve">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5331" w:type="dxa"/>
            <w:tcBorders>
              <w:left w:val="single" w:sz="4" w:space="0" w:color="auto"/>
            </w:tcBorders>
            <w:vAlign w:val="center"/>
          </w:tcPr>
          <w:p w:rsidR="00C271F7" w:rsidRDefault="00C271F7" w:rsidP="00DA1E0D">
            <w:r>
              <w:rPr>
                <w:rFonts w:hint="eastAsia"/>
              </w:rPr>
              <w:t>普通・当座</w:t>
            </w:r>
          </w:p>
        </w:tc>
      </w:tr>
      <w:tr w:rsidR="00C271F7" w:rsidTr="007B3B7C">
        <w:trPr>
          <w:trHeight w:val="420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71F7" w:rsidRDefault="00C271F7" w:rsidP="00966B40"/>
        </w:tc>
        <w:tc>
          <w:tcPr>
            <w:tcW w:w="1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271F7" w:rsidRDefault="00C271F7" w:rsidP="00966B40"/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F7" w:rsidRDefault="00C271F7" w:rsidP="00FA2F0E">
            <w:pPr>
              <w:ind w:firstLineChars="50" w:firstLine="105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5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F7" w:rsidRDefault="00C271F7" w:rsidP="00DA1E0D"/>
        </w:tc>
      </w:tr>
      <w:tr w:rsidR="00C271F7" w:rsidTr="007B3B7C">
        <w:trPr>
          <w:trHeight w:val="390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71F7" w:rsidRDefault="00C271F7" w:rsidP="00966B40"/>
        </w:tc>
        <w:tc>
          <w:tcPr>
            <w:tcW w:w="13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271F7" w:rsidRDefault="00C271F7" w:rsidP="00966B40">
            <w:r>
              <w:rPr>
                <w:rFonts w:hint="eastAsia"/>
              </w:rPr>
              <w:t>□送　　金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F7" w:rsidRDefault="00C271F7" w:rsidP="00FA2F0E">
            <w:pPr>
              <w:ind w:firstLineChars="50" w:firstLine="105"/>
            </w:pPr>
            <w:r>
              <w:rPr>
                <w:rFonts w:hint="eastAsia"/>
              </w:rPr>
              <w:t xml:space="preserve">住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F7" w:rsidRDefault="00C271F7" w:rsidP="00DA1E0D"/>
        </w:tc>
      </w:tr>
      <w:tr w:rsidR="00C271F7" w:rsidTr="007B3B7C">
        <w:trPr>
          <w:trHeight w:val="345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71F7" w:rsidRDefault="00C271F7" w:rsidP="00966B40"/>
        </w:tc>
        <w:tc>
          <w:tcPr>
            <w:tcW w:w="1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271F7" w:rsidRDefault="00C271F7" w:rsidP="00966B40"/>
        </w:tc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C271F7" w:rsidRDefault="00C271F7" w:rsidP="00FA2F0E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5331" w:type="dxa"/>
            <w:tcBorders>
              <w:left w:val="single" w:sz="4" w:space="0" w:color="auto"/>
            </w:tcBorders>
            <w:vAlign w:val="center"/>
          </w:tcPr>
          <w:p w:rsidR="00C271F7" w:rsidRDefault="00C271F7" w:rsidP="00DA1E0D"/>
        </w:tc>
      </w:tr>
      <w:tr w:rsidR="00C271F7" w:rsidTr="007B3B7C">
        <w:trPr>
          <w:trHeight w:val="300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71F7" w:rsidRDefault="00C271F7" w:rsidP="00966B40"/>
        </w:tc>
        <w:tc>
          <w:tcPr>
            <w:tcW w:w="1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271F7" w:rsidRDefault="00C271F7" w:rsidP="00966B40"/>
        </w:tc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C271F7" w:rsidRDefault="00C271F7" w:rsidP="00F54963">
            <w:pPr>
              <w:ind w:firstLineChars="50" w:firstLine="98"/>
            </w:pPr>
            <w:r w:rsidRPr="00C04E4D">
              <w:rPr>
                <w:rFonts w:hint="eastAsia"/>
                <w:w w:val="94"/>
                <w:kern w:val="0"/>
                <w:fitText w:val="1785" w:id="718032642"/>
              </w:rPr>
              <w:t>金融機関本・支店</w:t>
            </w:r>
            <w:r w:rsidRPr="00C04E4D">
              <w:rPr>
                <w:rFonts w:hint="eastAsia"/>
                <w:spacing w:val="6"/>
                <w:w w:val="94"/>
                <w:kern w:val="0"/>
                <w:fitText w:val="1785" w:id="718032642"/>
              </w:rPr>
              <w:t>名</w:t>
            </w:r>
          </w:p>
        </w:tc>
        <w:tc>
          <w:tcPr>
            <w:tcW w:w="5331" w:type="dxa"/>
            <w:tcBorders>
              <w:left w:val="single" w:sz="4" w:space="0" w:color="auto"/>
            </w:tcBorders>
            <w:vAlign w:val="center"/>
          </w:tcPr>
          <w:p w:rsidR="00C271F7" w:rsidRDefault="00C271F7" w:rsidP="00DA1E0D"/>
        </w:tc>
      </w:tr>
      <w:tr w:rsidR="00FA2F0E" w:rsidTr="007B3B7C">
        <w:trPr>
          <w:trHeight w:val="653"/>
        </w:trPr>
        <w:tc>
          <w:tcPr>
            <w:tcW w:w="1980" w:type="dxa"/>
            <w:gridSpan w:val="4"/>
          </w:tcPr>
          <w:p w:rsidR="00FA2F0E" w:rsidRDefault="0031025D" w:rsidP="0031025D">
            <w:pPr>
              <w:jc w:val="center"/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7626" w:type="dxa"/>
            <w:gridSpan w:val="2"/>
          </w:tcPr>
          <w:p w:rsidR="00FA2F0E" w:rsidRPr="0031025D" w:rsidRDefault="00FA2F0E" w:rsidP="00002A07"/>
        </w:tc>
      </w:tr>
    </w:tbl>
    <w:p w:rsidR="00DA1E0D" w:rsidRDefault="00C271F7" w:rsidP="007B3B7C">
      <w:pPr>
        <w:ind w:left="840" w:rightChars="-405" w:right="-850" w:hangingChars="400" w:hanging="840"/>
      </w:pPr>
      <w:r>
        <w:rPr>
          <w:rFonts w:hint="eastAsia"/>
        </w:rPr>
        <w:t>備考　※印欄は、とちぎ生きがい</w:t>
      </w:r>
      <w:r w:rsidR="00DA1E0D">
        <w:rPr>
          <w:rFonts w:hint="eastAsia"/>
        </w:rPr>
        <w:t>づくりセンター設置、管理及び使用料条例</w:t>
      </w:r>
      <w:r>
        <w:rPr>
          <w:rFonts w:hint="eastAsia"/>
        </w:rPr>
        <w:t>施行規則第１０</w:t>
      </w:r>
      <w:r w:rsidR="00DA1E0D">
        <w:rPr>
          <w:rFonts w:hint="eastAsia"/>
        </w:rPr>
        <w:t>条の許可を受けている場合のみ記入すること</w:t>
      </w:r>
      <w:r w:rsidR="009A1C21">
        <w:rPr>
          <w:rFonts w:hint="eastAsia"/>
        </w:rPr>
        <w:t>。</w:t>
      </w:r>
    </w:p>
    <w:sectPr w:rsidR="00DA1E0D" w:rsidSect="007B3B7C">
      <w:headerReference w:type="default" r:id="rId6"/>
      <w:pgSz w:w="11906" w:h="16838" w:code="9"/>
      <w:pgMar w:top="289" w:right="1701" w:bottom="709" w:left="1701" w:header="34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59D" w:rsidRDefault="00CB659D" w:rsidP="007C6C55">
      <w:r>
        <w:separator/>
      </w:r>
    </w:p>
  </w:endnote>
  <w:endnote w:type="continuationSeparator" w:id="0">
    <w:p w:rsidR="00CB659D" w:rsidRDefault="00CB659D" w:rsidP="007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59D" w:rsidRDefault="00CB659D" w:rsidP="007C6C55">
      <w:r>
        <w:separator/>
      </w:r>
    </w:p>
  </w:footnote>
  <w:footnote w:type="continuationSeparator" w:id="0">
    <w:p w:rsidR="00CB659D" w:rsidRDefault="00CB659D" w:rsidP="007C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5E" w:rsidRPr="0031025D" w:rsidRDefault="0031025D" w:rsidP="0031025D">
    <w:pPr>
      <w:pStyle w:val="a3"/>
      <w:wordWrap w:val="0"/>
      <w:jc w:val="right"/>
      <w:rPr>
        <w:sz w:val="16"/>
        <w:szCs w:val="16"/>
      </w:rPr>
    </w:pPr>
    <w:r>
      <w:rPr>
        <w:rFonts w:hint="eastAsia"/>
        <w:b/>
      </w:rPr>
      <w:t xml:space="preserve">　　</w:t>
    </w:r>
  </w:p>
  <w:p w:rsidR="006C3D0B" w:rsidRPr="00B114A3" w:rsidRDefault="000A07F7" w:rsidP="009A1C21">
    <w:pPr>
      <w:pStyle w:val="aa"/>
      <w:rPr>
        <w:b/>
      </w:rPr>
    </w:pPr>
    <w:r>
      <w:rPr>
        <w:rFonts w:hint="eastAsia"/>
        <w:b/>
      </w:rPr>
      <w:t>別記様式第４</w:t>
    </w:r>
    <w:r w:rsidR="00B114A3" w:rsidRPr="00B114A3">
      <w:rPr>
        <w:rFonts w:hint="eastAsia"/>
        <w:b/>
      </w:rPr>
      <w:t>号</w:t>
    </w:r>
    <w:r w:rsidR="00B114A3">
      <w:rPr>
        <w:rFonts w:hint="eastAsia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C55"/>
    <w:rsid w:val="00002A07"/>
    <w:rsid w:val="0007597A"/>
    <w:rsid w:val="000A07F7"/>
    <w:rsid w:val="001D2D75"/>
    <w:rsid w:val="001E6A01"/>
    <w:rsid w:val="00213FE7"/>
    <w:rsid w:val="002270C8"/>
    <w:rsid w:val="002B6C60"/>
    <w:rsid w:val="002C25DD"/>
    <w:rsid w:val="002F0A8A"/>
    <w:rsid w:val="0031025D"/>
    <w:rsid w:val="003F3E8F"/>
    <w:rsid w:val="005365EA"/>
    <w:rsid w:val="00585769"/>
    <w:rsid w:val="0059332E"/>
    <w:rsid w:val="005F64D3"/>
    <w:rsid w:val="00635C5E"/>
    <w:rsid w:val="00665B29"/>
    <w:rsid w:val="006C3D0B"/>
    <w:rsid w:val="00736B66"/>
    <w:rsid w:val="007474DA"/>
    <w:rsid w:val="00794FC6"/>
    <w:rsid w:val="007B3B7C"/>
    <w:rsid w:val="007C6C55"/>
    <w:rsid w:val="007E242D"/>
    <w:rsid w:val="008900A5"/>
    <w:rsid w:val="00947D16"/>
    <w:rsid w:val="00966B40"/>
    <w:rsid w:val="00974CE0"/>
    <w:rsid w:val="009A1C21"/>
    <w:rsid w:val="00A0278C"/>
    <w:rsid w:val="00A5104C"/>
    <w:rsid w:val="00AB35F7"/>
    <w:rsid w:val="00AF5D10"/>
    <w:rsid w:val="00B114A3"/>
    <w:rsid w:val="00B26C6C"/>
    <w:rsid w:val="00B51B08"/>
    <w:rsid w:val="00B523CE"/>
    <w:rsid w:val="00B77ACF"/>
    <w:rsid w:val="00C04E4D"/>
    <w:rsid w:val="00C271F7"/>
    <w:rsid w:val="00CB659D"/>
    <w:rsid w:val="00CE5005"/>
    <w:rsid w:val="00D1511C"/>
    <w:rsid w:val="00DA1E0D"/>
    <w:rsid w:val="00DE5387"/>
    <w:rsid w:val="00E07F86"/>
    <w:rsid w:val="00E3123C"/>
    <w:rsid w:val="00EF04AD"/>
    <w:rsid w:val="00F46B0C"/>
    <w:rsid w:val="00F54963"/>
    <w:rsid w:val="00FA2F0E"/>
    <w:rsid w:val="00FB2367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32D34-CDCB-4484-AD07-BE4C52E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B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  <w:style w:type="table" w:customStyle="1" w:styleId="11">
    <w:name w:val="表 (格子)1"/>
    <w:basedOn w:val="a1"/>
    <w:next w:val="a7"/>
    <w:uiPriority w:val="59"/>
    <w:rsid w:val="00F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51B0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kikuchi</cp:lastModifiedBy>
  <cp:revision>8</cp:revision>
  <cp:lastPrinted>2019-05-10T01:08:00Z</cp:lastPrinted>
  <dcterms:created xsi:type="dcterms:W3CDTF">2014-10-25T09:38:00Z</dcterms:created>
  <dcterms:modified xsi:type="dcterms:W3CDTF">2019-05-10T01:08:00Z</dcterms:modified>
</cp:coreProperties>
</file>