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5"/>
        <w:gridCol w:w="2170"/>
        <w:gridCol w:w="3119"/>
        <w:gridCol w:w="3118"/>
      </w:tblGrid>
      <w:tr w:rsidR="00F46B0C" w14:paraId="3FAE9678" w14:textId="77777777" w:rsidTr="00E3123C">
        <w:tc>
          <w:tcPr>
            <w:tcW w:w="9322" w:type="dxa"/>
            <w:gridSpan w:val="4"/>
          </w:tcPr>
          <w:p w14:paraId="62AAB2B7" w14:textId="77777777" w:rsidR="00F46B0C" w:rsidRPr="00DE5387" w:rsidRDefault="000D69B5" w:rsidP="00DE53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とちぎ健康づくりセンター利用変更許可申請書</w:t>
            </w:r>
          </w:p>
          <w:p w14:paraId="499713D6" w14:textId="77777777" w:rsidR="00F46B0C" w:rsidRPr="00E07F86" w:rsidRDefault="000374AD" w:rsidP="007474DA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年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月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日</w:t>
            </w:r>
          </w:p>
          <w:p w14:paraId="43E0CE29" w14:textId="77777777"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指定管理者</w:t>
            </w:r>
          </w:p>
          <w:p w14:paraId="2251D76F" w14:textId="13924669"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社会福祉法人とちぎ健康福祉協会</w:t>
            </w:r>
            <w:r w:rsidR="00D20652">
              <w:rPr>
                <w:rFonts w:hint="eastAsia"/>
                <w:szCs w:val="21"/>
              </w:rPr>
              <w:t xml:space="preserve">　</w:t>
            </w:r>
          </w:p>
          <w:p w14:paraId="38C27D50" w14:textId="63CB9E38" w:rsidR="00F46B0C" w:rsidRPr="00D86B93" w:rsidRDefault="000374AD" w:rsidP="000374AD">
            <w:pPr>
              <w:pStyle w:val="a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D20652">
              <w:rPr>
                <w:rFonts w:hint="eastAsia"/>
                <w:sz w:val="28"/>
                <w:szCs w:val="28"/>
              </w:rPr>
              <w:t xml:space="preserve">　</w:t>
            </w:r>
            <w:r w:rsidRPr="00D86B93">
              <w:rPr>
                <w:rFonts w:hint="eastAsia"/>
                <w:sz w:val="28"/>
                <w:szCs w:val="28"/>
              </w:rPr>
              <w:t>理</w:t>
            </w:r>
            <w:r w:rsidR="00D20652" w:rsidRPr="00D86B93">
              <w:rPr>
                <w:rFonts w:hint="eastAsia"/>
                <w:sz w:val="28"/>
                <w:szCs w:val="28"/>
              </w:rPr>
              <w:t xml:space="preserve"> </w:t>
            </w:r>
            <w:r w:rsidRPr="00D86B93">
              <w:rPr>
                <w:rFonts w:hint="eastAsia"/>
                <w:sz w:val="28"/>
                <w:szCs w:val="28"/>
              </w:rPr>
              <w:t>事</w:t>
            </w:r>
            <w:r w:rsidR="00D20652" w:rsidRPr="00D86B93">
              <w:rPr>
                <w:rFonts w:hint="eastAsia"/>
                <w:sz w:val="28"/>
                <w:szCs w:val="28"/>
              </w:rPr>
              <w:t xml:space="preserve"> </w:t>
            </w:r>
            <w:r w:rsidRPr="00D86B93">
              <w:rPr>
                <w:rFonts w:hint="eastAsia"/>
                <w:sz w:val="28"/>
                <w:szCs w:val="28"/>
              </w:rPr>
              <w:t xml:space="preserve">長　</w:t>
            </w:r>
            <w:r w:rsidR="00D20652" w:rsidRPr="00D86B93">
              <w:rPr>
                <w:rFonts w:hint="eastAsia"/>
                <w:sz w:val="28"/>
                <w:szCs w:val="28"/>
              </w:rPr>
              <w:t xml:space="preserve">　</w:t>
            </w:r>
            <w:r w:rsidRPr="00D86B93">
              <w:rPr>
                <w:rFonts w:hint="eastAsia"/>
                <w:sz w:val="28"/>
                <w:szCs w:val="28"/>
              </w:rPr>
              <w:t>様</w:t>
            </w:r>
          </w:p>
          <w:p w14:paraId="184E448D" w14:textId="77777777" w:rsidR="00002A07" w:rsidRDefault="00CE5005" w:rsidP="00D1511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511C">
              <w:rPr>
                <w:rFonts w:hint="eastAsia"/>
              </w:rPr>
              <w:t>〒</w:t>
            </w:r>
          </w:p>
          <w:p w14:paraId="0DA88A93" w14:textId="77777777" w:rsidR="00974CE0" w:rsidRDefault="00CE5005" w:rsidP="00B51B08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>所</w:t>
            </w:r>
            <w:r w:rsidR="00B51B08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5D8E978" w14:textId="77777777" w:rsidR="00B51B08" w:rsidRPr="00B51B08" w:rsidRDefault="00B51B08" w:rsidP="00B51B08">
            <w:pPr>
              <w:pStyle w:val="a5"/>
              <w:ind w:firstLineChars="1600" w:firstLine="3360"/>
              <w:rPr>
                <w:u w:val="single"/>
              </w:rPr>
            </w:pPr>
          </w:p>
          <w:p w14:paraId="3D815FAF" w14:textId="77777777" w:rsid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2740942B" w14:textId="77777777"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14:paraId="7380F60E" w14:textId="77777777" w:rsidR="00974CE0" w:rsidRP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C9ED8" wp14:editId="0756A9DA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BDE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0.7pt;margin-top:4.1pt;width:19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s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BqFMEs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="00974CE0"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14:paraId="356C7F62" w14:textId="77777777" w:rsid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14:paraId="1E5F95AA" w14:textId="77777777" w:rsidR="00B523CE" w:rsidRPr="00B51B08" w:rsidRDefault="00974CE0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</w:t>
            </w:r>
            <w:r w:rsidR="00B523CE" w:rsidRPr="00B51B08">
              <w:rPr>
                <w:rFonts w:hint="eastAsia"/>
                <w:sz w:val="18"/>
                <w:szCs w:val="18"/>
              </w:rPr>
              <w:t>氏名</w:t>
            </w:r>
          </w:p>
          <w:p w14:paraId="53FD6409" w14:textId="77777777" w:rsidR="00B51B08" w:rsidRDefault="00B51B08" w:rsidP="00B51B08">
            <w:pPr>
              <w:pStyle w:val="a5"/>
              <w:rPr>
                <w:sz w:val="24"/>
                <w:szCs w:val="24"/>
              </w:rPr>
            </w:pPr>
          </w:p>
          <w:p w14:paraId="3AF39FD6" w14:textId="77777777" w:rsidR="001E6A01" w:rsidRPr="00B51B08" w:rsidRDefault="001E6A01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2F47A42B" w14:textId="77777777"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</w:rPr>
            </w:pPr>
          </w:p>
          <w:p w14:paraId="6A71CDC6" w14:textId="77777777" w:rsidR="00974CE0" w:rsidRP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2AF02210" w14:textId="77777777" w:rsidR="0093342B" w:rsidRDefault="0093342B" w:rsidP="0093342B">
            <w:pPr>
              <w:ind w:firstLineChars="200" w:firstLine="440"/>
              <w:rPr>
                <w:sz w:val="22"/>
              </w:rPr>
            </w:pPr>
          </w:p>
          <w:p w14:paraId="59578053" w14:textId="77777777" w:rsidR="00002A07" w:rsidRDefault="000374AD" w:rsidP="0093342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342B">
              <w:rPr>
                <w:rFonts w:hint="eastAsia"/>
                <w:sz w:val="22"/>
              </w:rPr>
              <w:t xml:space="preserve">　　年　　月　　日付け第　　　　号で許可を受けた　　　　　　の利用について</w:t>
            </w:r>
          </w:p>
          <w:p w14:paraId="0CE2D90E" w14:textId="77777777" w:rsidR="0093342B" w:rsidRDefault="000D69B5" w:rsidP="009334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次のとおり変更したいので申請します。</w:t>
            </w:r>
          </w:p>
          <w:p w14:paraId="75ADACF3" w14:textId="77777777" w:rsidR="000D69B5" w:rsidRDefault="000D69B5" w:rsidP="0093342B"/>
          <w:p w14:paraId="22D0CF54" w14:textId="77777777" w:rsidR="00DC5E06" w:rsidRPr="00DC5E06" w:rsidRDefault="00DC5E06" w:rsidP="0093342B"/>
        </w:tc>
      </w:tr>
      <w:tr w:rsidR="000D69B5" w14:paraId="0E709587" w14:textId="77777777" w:rsidTr="000D69B5">
        <w:trPr>
          <w:trHeight w:val="532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14:paraId="27CF41FA" w14:textId="77777777" w:rsidR="000D69B5" w:rsidRPr="000D69B5" w:rsidRDefault="000D69B5" w:rsidP="000D69B5">
            <w:pPr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項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522D921" w14:textId="77777777" w:rsidR="000D69B5" w:rsidRPr="000D69B5" w:rsidRDefault="000D69B5" w:rsidP="000D69B5">
            <w:pPr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前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34F0A181" w14:textId="77777777" w:rsidR="000D69B5" w:rsidRPr="000D69B5" w:rsidRDefault="000D69B5" w:rsidP="000D69B5">
            <w:pPr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後</w:t>
            </w:r>
          </w:p>
        </w:tc>
      </w:tr>
      <w:tr w:rsidR="000D69B5" w14:paraId="45ECE36E" w14:textId="77777777" w:rsidTr="000D69B5">
        <w:trPr>
          <w:trHeight w:val="2805"/>
        </w:trPr>
        <w:tc>
          <w:tcPr>
            <w:tcW w:w="3085" w:type="dxa"/>
            <w:gridSpan w:val="2"/>
            <w:tcBorders>
              <w:right w:val="single" w:sz="4" w:space="0" w:color="auto"/>
            </w:tcBorders>
          </w:tcPr>
          <w:p w14:paraId="10251059" w14:textId="77777777" w:rsidR="000D69B5" w:rsidRPr="000D69B5" w:rsidRDefault="000D69B5" w:rsidP="000D69B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F0D190" w14:textId="77777777" w:rsidR="000D69B5" w:rsidRPr="000D69B5" w:rsidRDefault="000D69B5" w:rsidP="000D69B5">
            <w:pPr>
              <w:rPr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9A47A19" w14:textId="77777777" w:rsidR="000D69B5" w:rsidRPr="000D69B5" w:rsidRDefault="000D69B5" w:rsidP="000D69B5">
            <w:pPr>
              <w:rPr>
                <w:sz w:val="22"/>
              </w:rPr>
            </w:pPr>
          </w:p>
        </w:tc>
      </w:tr>
      <w:tr w:rsidR="000D69B5" w14:paraId="320ADDEF" w14:textId="77777777" w:rsidTr="000D69B5">
        <w:trPr>
          <w:cantSplit/>
          <w:trHeight w:val="3390"/>
        </w:trPr>
        <w:tc>
          <w:tcPr>
            <w:tcW w:w="915" w:type="dxa"/>
            <w:tcBorders>
              <w:right w:val="single" w:sz="4" w:space="0" w:color="auto"/>
            </w:tcBorders>
            <w:textDirection w:val="tbRlV"/>
            <w:vAlign w:val="center"/>
          </w:tcPr>
          <w:p w14:paraId="2BDDBE57" w14:textId="77777777" w:rsidR="000D69B5" w:rsidRPr="000D69B5" w:rsidRDefault="000D69B5" w:rsidP="000D69B5">
            <w:pPr>
              <w:ind w:left="113" w:right="113"/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由</w:t>
            </w:r>
          </w:p>
        </w:tc>
        <w:tc>
          <w:tcPr>
            <w:tcW w:w="8407" w:type="dxa"/>
            <w:gridSpan w:val="3"/>
            <w:tcBorders>
              <w:left w:val="single" w:sz="4" w:space="0" w:color="auto"/>
            </w:tcBorders>
          </w:tcPr>
          <w:p w14:paraId="74DBDF1A" w14:textId="77777777" w:rsidR="000D69B5" w:rsidRPr="000D69B5" w:rsidRDefault="000D69B5" w:rsidP="000D69B5">
            <w:pPr>
              <w:rPr>
                <w:sz w:val="22"/>
              </w:rPr>
            </w:pPr>
          </w:p>
        </w:tc>
      </w:tr>
    </w:tbl>
    <w:p w14:paraId="65F0EC78" w14:textId="77777777" w:rsidR="0007597A" w:rsidRPr="00E43E6D" w:rsidRDefault="0007597A">
      <w:pPr>
        <w:rPr>
          <w:sz w:val="18"/>
          <w:szCs w:val="18"/>
        </w:rPr>
      </w:pPr>
    </w:p>
    <w:sectPr w:rsidR="0007597A" w:rsidRPr="00E43E6D" w:rsidSect="00635C5E">
      <w:headerReference w:type="default" r:id="rId7"/>
      <w:pgSz w:w="11906" w:h="16838" w:code="9"/>
      <w:pgMar w:top="289" w:right="1701" w:bottom="851" w:left="1701" w:header="34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9BB9" w14:textId="77777777" w:rsidR="003D047E" w:rsidRDefault="003D047E" w:rsidP="007C6C55">
      <w:r>
        <w:separator/>
      </w:r>
    </w:p>
  </w:endnote>
  <w:endnote w:type="continuationSeparator" w:id="0">
    <w:p w14:paraId="45C3111F" w14:textId="77777777" w:rsidR="003D047E" w:rsidRDefault="003D047E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A5E4" w14:textId="77777777" w:rsidR="003D047E" w:rsidRDefault="003D047E" w:rsidP="007C6C55">
      <w:r>
        <w:separator/>
      </w:r>
    </w:p>
  </w:footnote>
  <w:footnote w:type="continuationSeparator" w:id="0">
    <w:p w14:paraId="05AC838F" w14:textId="77777777" w:rsidR="003D047E" w:rsidRDefault="003D047E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FFDB" w14:textId="77777777" w:rsidR="00F46B0C" w:rsidRPr="00F46B0C" w:rsidRDefault="000D69B5" w:rsidP="00635C5E">
    <w:pPr>
      <w:pStyle w:val="a3"/>
      <w:wordWrap w:val="0"/>
      <w:jc w:val="right"/>
      <w:rPr>
        <w:sz w:val="16"/>
        <w:szCs w:val="16"/>
      </w:rPr>
    </w:pPr>
    <w:r>
      <w:rPr>
        <w:rFonts w:hint="eastAsia"/>
        <w:b/>
      </w:rPr>
      <w:t xml:space="preserve">　　　　　　　　　　　　</w:t>
    </w:r>
  </w:p>
  <w:p w14:paraId="29404D93" w14:textId="77777777" w:rsidR="00B114A3" w:rsidRPr="00635C5E" w:rsidRDefault="00635C5E" w:rsidP="00635C5E">
    <w:pPr>
      <w:pStyle w:val="a3"/>
      <w:tabs>
        <w:tab w:val="clear" w:pos="4252"/>
        <w:tab w:val="clear" w:pos="8504"/>
        <w:tab w:val="left" w:pos="3465"/>
      </w:tabs>
      <w:rPr>
        <w:b/>
      </w:rPr>
    </w:pPr>
    <w:r>
      <w:rPr>
        <w:b/>
      </w:rPr>
      <w:tab/>
    </w:r>
  </w:p>
  <w:p w14:paraId="22ECD227" w14:textId="77777777" w:rsidR="00F46B0C" w:rsidRDefault="00F46B0C" w:rsidP="006C3D0B">
    <w:pPr>
      <w:pStyle w:val="a3"/>
      <w:rPr>
        <w:b/>
      </w:rPr>
    </w:pPr>
    <w:r>
      <w:rPr>
        <w:rFonts w:hint="eastAsia"/>
        <w:b/>
      </w:rPr>
      <w:t xml:space="preserve">　　　　　　　　　　　　　　　　　　　　　　　　</w:t>
    </w:r>
  </w:p>
  <w:p w14:paraId="7246DC29" w14:textId="77777777" w:rsidR="00635C5E" w:rsidRDefault="00635C5E" w:rsidP="006C3D0B">
    <w:pPr>
      <w:pStyle w:val="a3"/>
      <w:rPr>
        <w:b/>
      </w:rPr>
    </w:pPr>
  </w:p>
  <w:p w14:paraId="2379015D" w14:textId="77777777" w:rsidR="006C3D0B" w:rsidRPr="00B114A3" w:rsidRDefault="000D69B5" w:rsidP="00DE5387">
    <w:pPr>
      <w:pStyle w:val="aa"/>
      <w:ind w:leftChars="-202" w:left="-424" w:firstLineChars="100" w:firstLine="211"/>
      <w:rPr>
        <w:b/>
      </w:rPr>
    </w:pPr>
    <w:r>
      <w:rPr>
        <w:rFonts w:hint="eastAsia"/>
        <w:b/>
      </w:rPr>
      <w:t>別記様式第３</w:t>
    </w:r>
    <w:r w:rsidR="00B114A3" w:rsidRPr="00B114A3">
      <w:rPr>
        <w:rFonts w:hint="eastAsia"/>
        <w:b/>
      </w:rPr>
      <w:t>号</w:t>
    </w:r>
    <w:r w:rsidR="00B114A3">
      <w:rPr>
        <w:rFonts w:hint="eastAsia"/>
        <w:b/>
      </w:rPr>
      <w:t xml:space="preserve"> </w:t>
    </w:r>
    <w:r w:rsidR="00B114A3">
      <w:rPr>
        <w:rFonts w:hint="eastAsia"/>
        <w:b/>
      </w:rPr>
      <w:t>（</w:t>
    </w:r>
    <w:r w:rsidR="00E43E6D">
      <w:rPr>
        <w:rFonts w:hint="eastAsia"/>
        <w:b/>
      </w:rPr>
      <w:t>第７</w:t>
    </w:r>
    <w:r w:rsidR="00B114A3" w:rsidRPr="00B114A3">
      <w:rPr>
        <w:rFonts w:hint="eastAsia"/>
        <w:b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55"/>
    <w:rsid w:val="00002A07"/>
    <w:rsid w:val="000374AD"/>
    <w:rsid w:val="0007597A"/>
    <w:rsid w:val="00085FCF"/>
    <w:rsid w:val="000D69B5"/>
    <w:rsid w:val="001D2D75"/>
    <w:rsid w:val="001E6A01"/>
    <w:rsid w:val="00213FE7"/>
    <w:rsid w:val="002270C8"/>
    <w:rsid w:val="002C25DD"/>
    <w:rsid w:val="002F0A8A"/>
    <w:rsid w:val="003D047E"/>
    <w:rsid w:val="003F3E8F"/>
    <w:rsid w:val="0059332E"/>
    <w:rsid w:val="00635C5E"/>
    <w:rsid w:val="006C3D0B"/>
    <w:rsid w:val="00736B66"/>
    <w:rsid w:val="007474DA"/>
    <w:rsid w:val="00794FC6"/>
    <w:rsid w:val="007C6C55"/>
    <w:rsid w:val="007E242D"/>
    <w:rsid w:val="008900A5"/>
    <w:rsid w:val="0093342B"/>
    <w:rsid w:val="00974CE0"/>
    <w:rsid w:val="00A5104C"/>
    <w:rsid w:val="00AB35F7"/>
    <w:rsid w:val="00AF5D10"/>
    <w:rsid w:val="00B114A3"/>
    <w:rsid w:val="00B26C6C"/>
    <w:rsid w:val="00B51B08"/>
    <w:rsid w:val="00B523CE"/>
    <w:rsid w:val="00C45047"/>
    <w:rsid w:val="00CE5005"/>
    <w:rsid w:val="00D1511C"/>
    <w:rsid w:val="00D20652"/>
    <w:rsid w:val="00D86B93"/>
    <w:rsid w:val="00DC5E06"/>
    <w:rsid w:val="00DE5387"/>
    <w:rsid w:val="00E07F86"/>
    <w:rsid w:val="00E3123C"/>
    <w:rsid w:val="00E43E6D"/>
    <w:rsid w:val="00F46B0C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7D2"/>
  <w15:docId w15:val="{29D65DBD-C7CC-4F37-A18B-75CCEAF3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517C-8611-408F-9DA7-E3985326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kanri004</cp:lastModifiedBy>
  <cp:revision>5</cp:revision>
  <cp:lastPrinted>2023-03-31T07:16:00Z</cp:lastPrinted>
  <dcterms:created xsi:type="dcterms:W3CDTF">2020-04-09T01:45:00Z</dcterms:created>
  <dcterms:modified xsi:type="dcterms:W3CDTF">2023-03-31T07:22:00Z</dcterms:modified>
</cp:coreProperties>
</file>